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65F5" w14:textId="208D0633" w:rsidR="00AB5460" w:rsidRPr="00234EE9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  <w:r w:rsidRPr="00234EE9">
        <w:rPr>
          <w:rFonts w:ascii="TH SarabunIT๙" w:eastAsia="Calibri" w:hAnsi="TH SarabunIT๙" w:cs="TH SarabunIT๙"/>
          <w:b/>
          <w:bCs/>
          <w:cs/>
        </w:rPr>
        <w:t>5</w:t>
      </w:r>
      <w:r w:rsidR="00BE6FDD" w:rsidRPr="00234EE9">
        <w:rPr>
          <w:rFonts w:ascii="TH SarabunIT๙" w:eastAsia="Calibri" w:hAnsi="TH SarabunIT๙" w:cs="TH SarabunIT๙" w:hint="cs"/>
          <w:b/>
          <w:bCs/>
          <w:cs/>
        </w:rPr>
        <w:t>.</w:t>
      </w:r>
      <w:r w:rsidR="00636907" w:rsidRPr="00234EE9">
        <w:rPr>
          <w:rFonts w:ascii="TH SarabunIT๙" w:eastAsia="Calibri" w:hAnsi="TH SarabunIT๙" w:cs="TH SarabunIT๙"/>
          <w:b/>
          <w:bCs/>
        </w:rPr>
        <w:t>2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 w:rsidRPr="00234EE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423431">
        <w:rPr>
          <w:rFonts w:ascii="TH SarabunIT๙" w:eastAsia="Calibri" w:hAnsi="TH SarabunIT๙" w:cs="TH SarabunIT๙" w:hint="cs"/>
          <w:b/>
          <w:bCs/>
          <w:cs/>
        </w:rPr>
        <w:t>กันยายน</w:t>
      </w:r>
      <w:r w:rsidR="00703F11" w:rsidRPr="00234EE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34EE9">
        <w:rPr>
          <w:rFonts w:ascii="TH SarabunIT๙" w:eastAsia="Calibri" w:hAnsi="TH SarabunIT๙" w:cs="TH SarabunIT๙"/>
          <w:b/>
          <w:bCs/>
        </w:rPr>
        <w:t>.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34EE9">
        <w:rPr>
          <w:rFonts w:ascii="TH SarabunIT๙" w:eastAsia="Calibri" w:hAnsi="TH SarabunIT๙" w:cs="TH SarabunIT๙"/>
          <w:b/>
          <w:bCs/>
        </w:rPr>
        <w:t>.</w:t>
      </w:r>
      <w:r w:rsidR="00733406" w:rsidRPr="00234EE9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733406" w:rsidRPr="00234EE9">
        <w:rPr>
          <w:rFonts w:ascii="TH SarabunIT๙" w:eastAsia="Calibri" w:hAnsi="TH SarabunIT๙" w:cs="TH SarabunIT๙" w:hint="cs"/>
          <w:b/>
          <w:bCs/>
          <w: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234EE9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234EE9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63F6E601" w:rsidR="00703F11" w:rsidRPr="00234EE9" w:rsidRDefault="00423431" w:rsidP="006042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กันยายน</w:t>
            </w:r>
            <w:r w:rsidR="00F22C7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03A0E0D3" w14:textId="77777777" w:rsidR="00703F11" w:rsidRPr="00234EE9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234EE9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F28AB" w:rsidRPr="00234EE9" w14:paraId="35942571" w14:textId="77777777" w:rsidTr="007D57D2">
        <w:trPr>
          <w:trHeight w:val="249"/>
        </w:trPr>
        <w:tc>
          <w:tcPr>
            <w:tcW w:w="1951" w:type="dxa"/>
          </w:tcPr>
          <w:p w14:paraId="078D63C8" w14:textId="7FA5FA47" w:rsidR="000F28AB" w:rsidRDefault="000F28AB" w:rsidP="006042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058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กันยายน 2568</w:t>
            </w:r>
          </w:p>
        </w:tc>
        <w:tc>
          <w:tcPr>
            <w:tcW w:w="3119" w:type="dxa"/>
          </w:tcPr>
          <w:p w14:paraId="56399B0A" w14:textId="071965EA" w:rsidR="000F28AB" w:rsidRPr="00234EE9" w:rsidRDefault="000F28AB" w:rsidP="007D57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325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7AFDAEFD" w14:textId="705BA1A3" w:rsidR="000F28AB" w:rsidRPr="00234EE9" w:rsidRDefault="000F28AB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2 สำนักงานเกษตรจังหวัดอุบลราชธานี</w:t>
            </w:r>
          </w:p>
        </w:tc>
        <w:tc>
          <w:tcPr>
            <w:tcW w:w="1924" w:type="dxa"/>
          </w:tcPr>
          <w:p w14:paraId="712F1060" w14:textId="77777777" w:rsidR="000F28AB" w:rsidRPr="00234EE9" w:rsidRDefault="000F28AB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F28AB" w:rsidRPr="00234EE9" w14:paraId="0A537092" w14:textId="77777777" w:rsidTr="007D57D2">
        <w:trPr>
          <w:trHeight w:val="249"/>
        </w:trPr>
        <w:tc>
          <w:tcPr>
            <w:tcW w:w="1951" w:type="dxa"/>
          </w:tcPr>
          <w:p w14:paraId="57B89729" w14:textId="1D7F81D6" w:rsidR="000F28AB" w:rsidRDefault="000F28AB" w:rsidP="006042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058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กันยายน 2568</w:t>
            </w:r>
          </w:p>
        </w:tc>
        <w:tc>
          <w:tcPr>
            <w:tcW w:w="3119" w:type="dxa"/>
          </w:tcPr>
          <w:p w14:paraId="5F8BE725" w14:textId="309E0C36" w:rsidR="000F28AB" w:rsidRPr="00234EE9" w:rsidRDefault="000F28AB" w:rsidP="007D57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325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กิจกรรมเข้าแถวเครพธงชาติ</w:t>
            </w:r>
          </w:p>
        </w:tc>
        <w:tc>
          <w:tcPr>
            <w:tcW w:w="2835" w:type="dxa"/>
          </w:tcPr>
          <w:p w14:paraId="166BF39D" w14:textId="77777777" w:rsidR="000F28AB" w:rsidRPr="00234EE9" w:rsidRDefault="000F28AB" w:rsidP="000F28A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บริเวณเสาธง หน้าสำนักงาน</w:t>
            </w:r>
          </w:p>
          <w:p w14:paraId="152F5BD3" w14:textId="466D8DF3" w:rsidR="000F28AB" w:rsidRPr="00234EE9" w:rsidRDefault="000F28AB" w:rsidP="000F28A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เกษตรจังหวัดอุบลราชธานี</w:t>
            </w:r>
          </w:p>
        </w:tc>
        <w:tc>
          <w:tcPr>
            <w:tcW w:w="1924" w:type="dxa"/>
          </w:tcPr>
          <w:p w14:paraId="54E257E9" w14:textId="77777777" w:rsidR="000F28AB" w:rsidRPr="00234EE9" w:rsidRDefault="000F28AB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31A351D4" w14:textId="77777777" w:rsidTr="007D57D2">
        <w:trPr>
          <w:trHeight w:val="249"/>
        </w:trPr>
        <w:tc>
          <w:tcPr>
            <w:tcW w:w="1951" w:type="dxa"/>
          </w:tcPr>
          <w:p w14:paraId="1AD3FA06" w14:textId="7B55451F" w:rsidR="00967CB3" w:rsidRPr="00967CB3" w:rsidRDefault="00967CB3" w:rsidP="00967CB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967CB3">
              <w:rPr>
                <w:rFonts w:ascii="TH SarabunIT๙" w:hAnsi="TH SarabunIT๙" w:cs="TH SarabunIT๙"/>
                <w:sz w:val="28"/>
                <w:szCs w:val="28"/>
              </w:rPr>
              <w:t xml:space="preserve">1 -3 </w:t>
            </w: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512B6A28" w14:textId="1149AC34" w:rsidR="00967CB3" w:rsidRP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โครงการเป็นมิตรกับสิ่งแวดล้อม </w:t>
            </w:r>
          </w:p>
        </w:tc>
        <w:tc>
          <w:tcPr>
            <w:tcW w:w="2835" w:type="dxa"/>
          </w:tcPr>
          <w:p w14:paraId="0994604B" w14:textId="525FF6C5" w:rsidR="00967CB3" w:rsidRP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โรงแรมเซ็นทารา ไลฟ์ </w:t>
            </w:r>
          </w:p>
        </w:tc>
        <w:tc>
          <w:tcPr>
            <w:tcW w:w="1924" w:type="dxa"/>
          </w:tcPr>
          <w:p w14:paraId="1C3ED5F8" w14:textId="468AC00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967CB3" w:rsidRPr="00234EE9" w14:paraId="7D047E5D" w14:textId="77777777" w:rsidTr="007D57D2">
        <w:trPr>
          <w:trHeight w:val="249"/>
        </w:trPr>
        <w:tc>
          <w:tcPr>
            <w:tcW w:w="1951" w:type="dxa"/>
          </w:tcPr>
          <w:p w14:paraId="49327FCF" w14:textId="11E28ECE" w:rsid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315E16F2" w14:textId="72CA0216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01A3073A" w14:textId="4ABF0179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6658F038" w14:textId="7777777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00FBDFC0" w14:textId="77777777" w:rsidTr="007D57D2">
        <w:trPr>
          <w:trHeight w:val="249"/>
        </w:trPr>
        <w:tc>
          <w:tcPr>
            <w:tcW w:w="1951" w:type="dxa"/>
          </w:tcPr>
          <w:p w14:paraId="0545174E" w14:textId="0D9E98A9" w:rsidR="00967CB3" w:rsidRPr="00967CB3" w:rsidRDefault="00967CB3" w:rsidP="00967CB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กันยายน 2568</w:t>
            </w:r>
          </w:p>
        </w:tc>
        <w:tc>
          <w:tcPr>
            <w:tcW w:w="3119" w:type="dxa"/>
          </w:tcPr>
          <w:p w14:paraId="469BB0CD" w14:textId="18534ED5" w:rsidR="00967CB3" w:rsidRP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ทหารพันธุ์ดี</w:t>
            </w:r>
          </w:p>
        </w:tc>
        <w:tc>
          <w:tcPr>
            <w:tcW w:w="2835" w:type="dxa"/>
          </w:tcPr>
          <w:p w14:paraId="5DDA7B6B" w14:textId="4F040723" w:rsidR="00967CB3" w:rsidRP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มทบ.22</w:t>
            </w:r>
          </w:p>
        </w:tc>
        <w:tc>
          <w:tcPr>
            <w:tcW w:w="1924" w:type="dxa"/>
          </w:tcPr>
          <w:p w14:paraId="21BD94A2" w14:textId="5C01FE2F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5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967CB3" w:rsidRPr="00234EE9" w14:paraId="4AFD3782" w14:textId="77777777" w:rsidTr="007D57D2">
        <w:trPr>
          <w:trHeight w:val="249"/>
        </w:trPr>
        <w:tc>
          <w:tcPr>
            <w:tcW w:w="1951" w:type="dxa"/>
          </w:tcPr>
          <w:p w14:paraId="6186B250" w14:textId="6892A7AC" w:rsidR="00967CB3" w:rsidRPr="00967CB3" w:rsidRDefault="00967CB3" w:rsidP="00967CB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กันยายน 2568</w:t>
            </w:r>
          </w:p>
        </w:tc>
        <w:tc>
          <w:tcPr>
            <w:tcW w:w="3119" w:type="dxa"/>
          </w:tcPr>
          <w:p w14:paraId="0773925D" w14:textId="5D376925" w:rsidR="00967CB3" w:rsidRP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โครงการส่งเสริมการจัดการสุขภาพพืชฯ</w:t>
            </w:r>
          </w:p>
        </w:tc>
        <w:tc>
          <w:tcPr>
            <w:tcW w:w="2835" w:type="dxa"/>
          </w:tcPr>
          <w:p w14:paraId="77C2B174" w14:textId="31C98D5B" w:rsidR="00967CB3" w:rsidRP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อำเภอเมือง </w:t>
            </w:r>
          </w:p>
        </w:tc>
        <w:tc>
          <w:tcPr>
            <w:tcW w:w="1924" w:type="dxa"/>
          </w:tcPr>
          <w:p w14:paraId="031EADC6" w14:textId="53812811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5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967CB3" w:rsidRPr="00234EE9" w14:paraId="2EBF8822" w14:textId="77777777" w:rsidTr="007D57D2">
        <w:trPr>
          <w:trHeight w:val="249"/>
        </w:trPr>
        <w:tc>
          <w:tcPr>
            <w:tcW w:w="1951" w:type="dxa"/>
          </w:tcPr>
          <w:p w14:paraId="1A264206" w14:textId="3FA4B4F3" w:rsid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48BFA33E" w14:textId="205D0CCE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7AE64ACD" w14:textId="2CC0F129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FD08D09" w14:textId="1CC34505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1028C782" w14:textId="77777777" w:rsidTr="007D57D2">
        <w:trPr>
          <w:trHeight w:val="249"/>
        </w:trPr>
        <w:tc>
          <w:tcPr>
            <w:tcW w:w="1951" w:type="dxa"/>
          </w:tcPr>
          <w:p w14:paraId="331BCB31" w14:textId="2CBEAFB0" w:rsid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4C4EEDF1" w14:textId="00F07FD3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0B0B19E9" w14:textId="25647189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3EDAD93" w14:textId="63CEA0C6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25587319" w14:textId="77777777" w:rsidTr="007D57D2">
        <w:trPr>
          <w:trHeight w:val="249"/>
        </w:trPr>
        <w:tc>
          <w:tcPr>
            <w:tcW w:w="1951" w:type="dxa"/>
          </w:tcPr>
          <w:p w14:paraId="242BCA4A" w14:textId="4EC284B7" w:rsidR="00967CB3" w:rsidRPr="00592049" w:rsidRDefault="00967CB3" w:rsidP="00967CB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 กันยายน 2568</w:t>
            </w:r>
          </w:p>
        </w:tc>
        <w:tc>
          <w:tcPr>
            <w:tcW w:w="3119" w:type="dxa"/>
          </w:tcPr>
          <w:p w14:paraId="3EFC4D7A" w14:textId="4EE69E7C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ามโครงการปรับเพิ่มผลิตภาพการใช้ประโยชน์ที่ดินและทรัพยากรตามแผนที่เกษตรเพื่อการบริหารจัดการเชิงรุก</w:t>
            </w:r>
          </w:p>
        </w:tc>
        <w:tc>
          <w:tcPr>
            <w:tcW w:w="2835" w:type="dxa"/>
          </w:tcPr>
          <w:p w14:paraId="70351DEE" w14:textId="176A31B5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อำเภอกุดข้าวปุ้น</w:t>
            </w:r>
          </w:p>
        </w:tc>
        <w:tc>
          <w:tcPr>
            <w:tcW w:w="1924" w:type="dxa"/>
          </w:tcPr>
          <w:p w14:paraId="60019C55" w14:textId="43F1E3FB" w:rsidR="00967CB3" w:rsidRDefault="00307BDA" w:rsidP="00307BDA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สสก.ที่ 4 ขอนแก่น</w:t>
            </w:r>
          </w:p>
          <w:p w14:paraId="40CA20C8" w14:textId="31C3E5B5" w:rsidR="00967CB3" w:rsidRPr="00234EE9" w:rsidRDefault="00307BDA" w:rsidP="00307BD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967CB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967CB3" w:rsidRPr="00234EE9" w14:paraId="625313F1" w14:textId="77777777" w:rsidTr="007D57D2">
        <w:trPr>
          <w:trHeight w:val="249"/>
        </w:trPr>
        <w:tc>
          <w:tcPr>
            <w:tcW w:w="1951" w:type="dxa"/>
          </w:tcPr>
          <w:p w14:paraId="18C81EF9" w14:textId="38D74FD5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15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50590701" w14:textId="3EA15A8A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026E9552" w14:textId="4F1B4356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7632A1A" w14:textId="7777777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bookmarkStart w:id="0" w:name="_GoBack"/>
            <w:bookmarkEnd w:id="0"/>
          </w:p>
        </w:tc>
      </w:tr>
      <w:tr w:rsidR="00967CB3" w:rsidRPr="00234EE9" w14:paraId="47AE90B6" w14:textId="77777777" w:rsidTr="007D57D2">
        <w:trPr>
          <w:trHeight w:val="249"/>
        </w:trPr>
        <w:tc>
          <w:tcPr>
            <w:tcW w:w="1951" w:type="dxa"/>
          </w:tcPr>
          <w:p w14:paraId="520E6565" w14:textId="1F606350" w:rsid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15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0D54B9E6" w14:textId="63F326F6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066C56BE" w14:textId="022A9AB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0548749E" w14:textId="1AFADE84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021BB1F4" w14:textId="77777777" w:rsidTr="007D57D2">
        <w:trPr>
          <w:trHeight w:val="249"/>
        </w:trPr>
        <w:tc>
          <w:tcPr>
            <w:tcW w:w="1951" w:type="dxa"/>
          </w:tcPr>
          <w:p w14:paraId="2A7CCDE3" w14:textId="4FCEC2BD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16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3634E61F" w14:textId="7777777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10F357FB" w14:textId="22F23DC4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6CF187" w14:textId="4D1BDB2E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วารินชำราบ</w:t>
            </w:r>
          </w:p>
          <w:p w14:paraId="3C7A9FB6" w14:textId="78A631AC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บุณฑริก</w:t>
            </w:r>
          </w:p>
          <w:p w14:paraId="474DD086" w14:textId="4E3FEC50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สิรินธร</w:t>
            </w:r>
          </w:p>
          <w:p w14:paraId="6282FBD8" w14:textId="5C05EFD1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กุดข้าวปุ้น</w:t>
            </w:r>
          </w:p>
        </w:tc>
        <w:tc>
          <w:tcPr>
            <w:tcW w:w="1924" w:type="dxa"/>
          </w:tcPr>
          <w:p w14:paraId="56046822" w14:textId="7777777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6D9ED1CE" w14:textId="77777777" w:rsidTr="007D57D2">
        <w:trPr>
          <w:trHeight w:val="249"/>
        </w:trPr>
        <w:tc>
          <w:tcPr>
            <w:tcW w:w="1951" w:type="dxa"/>
          </w:tcPr>
          <w:p w14:paraId="0D781C75" w14:textId="4A119BDC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17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77F3E89F" w14:textId="7777777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53E87039" w14:textId="4A788608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63300688" w14:textId="1CD5D3A9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ทุ่งศรีอุดม</w:t>
            </w:r>
          </w:p>
          <w:p w14:paraId="44778977" w14:textId="0F05922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นาเยีย</w:t>
            </w:r>
          </w:p>
          <w:p w14:paraId="38E16FF3" w14:textId="6E64C612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โพธิ์ไทร</w:t>
            </w:r>
          </w:p>
          <w:p w14:paraId="17260BA2" w14:textId="11383273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สำโรง</w:t>
            </w:r>
          </w:p>
        </w:tc>
        <w:tc>
          <w:tcPr>
            <w:tcW w:w="1924" w:type="dxa"/>
          </w:tcPr>
          <w:p w14:paraId="2998FFEC" w14:textId="205528F0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56A5C6C2" w14:textId="77777777" w:rsidTr="007D57D2">
        <w:trPr>
          <w:trHeight w:val="249"/>
        </w:trPr>
        <w:tc>
          <w:tcPr>
            <w:tcW w:w="1951" w:type="dxa"/>
          </w:tcPr>
          <w:p w14:paraId="4B0ED998" w14:textId="2095208A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18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30DB8A1E" w14:textId="7777777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13BE77DC" w14:textId="7777777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714E61DC" w14:textId="14B031A4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สว่างวีระวงศ์</w:t>
            </w:r>
          </w:p>
          <w:p w14:paraId="670D2144" w14:textId="209296C0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นาตาล</w:t>
            </w:r>
          </w:p>
          <w:p w14:paraId="7DC220B7" w14:textId="559E506A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เหล่าเสือโก้ก</w:t>
            </w:r>
          </w:p>
          <w:p w14:paraId="0D08EC05" w14:textId="04D1CCDC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น้ำขุ่น</w:t>
            </w:r>
          </w:p>
        </w:tc>
        <w:tc>
          <w:tcPr>
            <w:tcW w:w="1924" w:type="dxa"/>
          </w:tcPr>
          <w:p w14:paraId="2A533F07" w14:textId="7777777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53204322" w14:textId="77777777" w:rsidTr="007D57D2">
        <w:trPr>
          <w:trHeight w:val="249"/>
        </w:trPr>
        <w:tc>
          <w:tcPr>
            <w:tcW w:w="1951" w:type="dxa"/>
          </w:tcPr>
          <w:p w14:paraId="79D494AE" w14:textId="06DB7930" w:rsid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19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6B58D4B7" w14:textId="6C1BD08A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</w:tc>
        <w:tc>
          <w:tcPr>
            <w:tcW w:w="2835" w:type="dxa"/>
          </w:tcPr>
          <w:p w14:paraId="6AF8897B" w14:textId="4F5C12A0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ดอนมดแดง</w:t>
            </w:r>
          </w:p>
          <w:p w14:paraId="49E553E9" w14:textId="7777777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24" w:type="dxa"/>
          </w:tcPr>
          <w:p w14:paraId="7DD0ECFB" w14:textId="7777777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37F6A457" w14:textId="77777777" w:rsidTr="007D57D2">
        <w:trPr>
          <w:trHeight w:val="249"/>
        </w:trPr>
        <w:tc>
          <w:tcPr>
            <w:tcW w:w="1951" w:type="dxa"/>
          </w:tcPr>
          <w:p w14:paraId="0DA61C1D" w14:textId="674354F6" w:rsidR="00967CB3" w:rsidRDefault="00967CB3" w:rsidP="00967CB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19 กันยายน 2568 </w:t>
            </w:r>
          </w:p>
        </w:tc>
        <w:tc>
          <w:tcPr>
            <w:tcW w:w="3119" w:type="dxa"/>
          </w:tcPr>
          <w:p w14:paraId="38912F65" w14:textId="2E69E6AC" w:rsidR="00967CB3" w:rsidRPr="00234EE9" w:rsidRDefault="00967CB3" w:rsidP="00967CB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</w:rPr>
              <w:t>Fild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Day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โครงการส่งเสริมการผลิตมันสัมปะหลังอินทรีย์</w:t>
            </w:r>
          </w:p>
        </w:tc>
        <w:tc>
          <w:tcPr>
            <w:tcW w:w="2835" w:type="dxa"/>
          </w:tcPr>
          <w:p w14:paraId="34D40BA3" w14:textId="54A4B59A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อำเภอเขมราฐ</w:t>
            </w:r>
          </w:p>
        </w:tc>
        <w:tc>
          <w:tcPr>
            <w:tcW w:w="1924" w:type="dxa"/>
          </w:tcPr>
          <w:p w14:paraId="45CF2CCE" w14:textId="6541ED94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967CB3" w:rsidRPr="00234EE9" w14:paraId="2FB3F641" w14:textId="77777777" w:rsidTr="007D57D2">
        <w:trPr>
          <w:trHeight w:val="249"/>
        </w:trPr>
        <w:tc>
          <w:tcPr>
            <w:tcW w:w="1951" w:type="dxa"/>
          </w:tcPr>
          <w:p w14:paraId="2265FC92" w14:textId="021C4156" w:rsid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22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3D974109" w14:textId="0E2556E0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6EA6C17F" w14:textId="49828B51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E5A0D11" w14:textId="7777777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1C493669" w14:textId="77777777" w:rsidTr="007D57D2">
        <w:trPr>
          <w:trHeight w:val="249"/>
        </w:trPr>
        <w:tc>
          <w:tcPr>
            <w:tcW w:w="1951" w:type="dxa"/>
          </w:tcPr>
          <w:p w14:paraId="1B885868" w14:textId="110335D2" w:rsidR="00967CB3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22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58B454AA" w14:textId="77A2F9AE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1920D128" w14:textId="425180C5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1B04A561" w14:textId="7777777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67CB3" w:rsidRPr="00234EE9" w14:paraId="576D58E6" w14:textId="77777777" w:rsidTr="007D57D2">
        <w:trPr>
          <w:trHeight w:val="249"/>
        </w:trPr>
        <w:tc>
          <w:tcPr>
            <w:tcW w:w="1951" w:type="dxa"/>
          </w:tcPr>
          <w:p w14:paraId="007E1D3E" w14:textId="77777777" w:rsidR="00967CB3" w:rsidRDefault="00967CB3" w:rsidP="00967CB3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 กันยายน 2568</w:t>
            </w:r>
          </w:p>
          <w:p w14:paraId="5DAC2FD9" w14:textId="09E9CED0" w:rsidR="00967CB3" w:rsidRDefault="00967CB3" w:rsidP="00967CB3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605997">
              <w:rPr>
                <w:rFonts w:ascii="TH SarabunIT๙" w:hAnsi="TH SarabunIT๙" w:cs="TH SarabunIT๙"/>
                <w:sz w:val="28"/>
                <w:szCs w:val="28"/>
                <w:cs/>
              </w:rPr>
              <w:t>เวลา 13.30-16.30น.</w:t>
            </w:r>
          </w:p>
        </w:tc>
        <w:tc>
          <w:tcPr>
            <w:tcW w:w="3119" w:type="dxa"/>
          </w:tcPr>
          <w:p w14:paraId="31B47378" w14:textId="0A804B5B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67045">
              <w:rPr>
                <w:rFonts w:ascii="TH SarabunIT๙" w:hAnsi="TH SarabunIT๙" w:cs="TH SarabunIT๙"/>
                <w:sz w:val="28"/>
                <w:szCs w:val="28"/>
                <w:cs/>
              </w:rPr>
              <w:t>เตรียมการคัดเลือกกลุ่มยุวเกษตรกร ระดับประเทศ ประจำปี 2568</w:t>
            </w:r>
          </w:p>
        </w:tc>
        <w:tc>
          <w:tcPr>
            <w:tcW w:w="2835" w:type="dxa"/>
          </w:tcPr>
          <w:p w14:paraId="72BEA20D" w14:textId="033D7EAF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670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ณ กลุ่มยุวเกษตรกรนอกโรงเรียนศูนย์ฝึกอบรมเด็กและเยาวชน เขต </w:t>
            </w:r>
            <w:r w:rsidRPr="00E6704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5  ตำบลหัวเรือ อำเภอเมืองอุบลราชธานี จังหวัดอุบลราชธานี</w:t>
            </w:r>
          </w:p>
        </w:tc>
        <w:tc>
          <w:tcPr>
            <w:tcW w:w="1924" w:type="dxa"/>
          </w:tcPr>
          <w:p w14:paraId="165BB64D" w14:textId="72E97017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9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คณะทำงานเตรียมการคัดเลือกเกษตรกร </w:t>
            </w:r>
            <w:r w:rsidRPr="0060599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บุคคลทางการเกษตร และสถาบันเกษตรกรดีเด่นระดับเขต และระดับประเทศ ประจำปี 2568</w:t>
            </w:r>
          </w:p>
        </w:tc>
      </w:tr>
      <w:tr w:rsidR="00967CB3" w:rsidRPr="00234EE9" w14:paraId="4583B12C" w14:textId="77777777" w:rsidTr="007D57D2">
        <w:trPr>
          <w:trHeight w:val="249"/>
        </w:trPr>
        <w:tc>
          <w:tcPr>
            <w:tcW w:w="1951" w:type="dxa"/>
          </w:tcPr>
          <w:p w14:paraId="52AB3610" w14:textId="4C183C2B" w:rsidR="00967CB3" w:rsidRPr="00234EE9" w:rsidRDefault="00967CB3" w:rsidP="00967CB3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26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1FEB603D" w14:textId="7777777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</w:p>
          <w:p w14:paraId="0D45DB2F" w14:textId="23D7C799" w:rsidR="00967CB3" w:rsidRPr="00234EE9" w:rsidRDefault="00967CB3" w:rsidP="00967CB3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4BF6459B" w14:textId="2810FE58" w:rsidR="00967CB3" w:rsidRPr="00234EE9" w:rsidRDefault="00967CB3" w:rsidP="00967CB3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1D9399A" w14:textId="2EFA2D91" w:rsidR="00967CB3" w:rsidRPr="00234EE9" w:rsidRDefault="00967CB3" w:rsidP="00967CB3">
            <w:pPr>
              <w:jc w:val="center"/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967CB3" w:rsidRPr="007A2BCD" w14:paraId="6E904720" w14:textId="77777777" w:rsidTr="007D57D2">
        <w:trPr>
          <w:trHeight w:val="249"/>
        </w:trPr>
        <w:tc>
          <w:tcPr>
            <w:tcW w:w="1951" w:type="dxa"/>
          </w:tcPr>
          <w:p w14:paraId="10009B9C" w14:textId="0B606D14" w:rsidR="00967CB3" w:rsidRPr="00234EE9" w:rsidRDefault="00967CB3" w:rsidP="00967CB3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30 </w:t>
            </w:r>
            <w:r w:rsidRPr="005D22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 2568</w:t>
            </w:r>
          </w:p>
        </w:tc>
        <w:tc>
          <w:tcPr>
            <w:tcW w:w="3119" w:type="dxa"/>
          </w:tcPr>
          <w:p w14:paraId="4007015E" w14:textId="77777777" w:rsidR="00967CB3" w:rsidRPr="00234EE9" w:rsidRDefault="00967CB3" w:rsidP="00967CB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14:paraId="025E7211" w14:textId="67CC55FA" w:rsidR="00967CB3" w:rsidRPr="00234EE9" w:rsidRDefault="00967CB3" w:rsidP="00967CB3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ประชุมเกษตรอำเภอ</w:t>
            </w:r>
          </w:p>
        </w:tc>
        <w:tc>
          <w:tcPr>
            <w:tcW w:w="2835" w:type="dxa"/>
          </w:tcPr>
          <w:p w14:paraId="7C4A97BE" w14:textId="250B4811" w:rsidR="00967CB3" w:rsidRPr="00234EE9" w:rsidRDefault="00967CB3" w:rsidP="00967CB3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54AC3C40" w14:textId="3CD86B66" w:rsidR="00967CB3" w:rsidRPr="007A2BCD" w:rsidRDefault="00967CB3" w:rsidP="00967CB3">
            <w:pPr>
              <w:jc w:val="center"/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6F0A078C" w14:textId="6C6D2D96" w:rsidR="00AC0FD6" w:rsidRPr="00257A6F" w:rsidRDefault="00AC0FD6" w:rsidP="00C71B45">
      <w:pPr>
        <w:pStyle w:val="a3"/>
        <w:rPr>
          <w:rFonts w:ascii="TH SarabunIT๙" w:hAnsi="TH SarabunIT๙" w:cs="TH SarabunIT๙"/>
        </w:rPr>
      </w:pPr>
    </w:p>
    <w:sectPr w:rsidR="00AC0FD6" w:rsidRPr="00257A6F" w:rsidSect="005C26CD">
      <w:headerReference w:type="default" r:id="rId9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FF6EC" w14:textId="77777777" w:rsidR="004B3ABE" w:rsidRDefault="004B3ABE" w:rsidP="00F679C0">
      <w:r>
        <w:separator/>
      </w:r>
    </w:p>
  </w:endnote>
  <w:endnote w:type="continuationSeparator" w:id="0">
    <w:p w14:paraId="5F8B1304" w14:textId="77777777" w:rsidR="004B3ABE" w:rsidRDefault="004B3ABE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6E3A3" w14:textId="77777777" w:rsidR="004B3ABE" w:rsidRDefault="004B3ABE" w:rsidP="00F679C0">
      <w:r>
        <w:separator/>
      </w:r>
    </w:p>
  </w:footnote>
  <w:footnote w:type="continuationSeparator" w:id="0">
    <w:p w14:paraId="20F7B7BE" w14:textId="77777777" w:rsidR="004B3ABE" w:rsidRDefault="004B3ABE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307BDA" w:rsidRPr="00307BDA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2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DB2"/>
    <w:multiLevelType w:val="hybridMultilevel"/>
    <w:tmpl w:val="DE52AB42"/>
    <w:lvl w:ilvl="0" w:tplc="73585074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0831E99"/>
    <w:multiLevelType w:val="hybridMultilevel"/>
    <w:tmpl w:val="B4EC77F4"/>
    <w:lvl w:ilvl="0" w:tplc="FBB265E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F7298"/>
    <w:multiLevelType w:val="hybridMultilevel"/>
    <w:tmpl w:val="B84E2BC8"/>
    <w:lvl w:ilvl="0" w:tplc="2064FD80">
      <w:start w:val="2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D46D3"/>
    <w:multiLevelType w:val="hybridMultilevel"/>
    <w:tmpl w:val="3E829210"/>
    <w:lvl w:ilvl="0" w:tplc="D5EE8F2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71D11"/>
    <w:multiLevelType w:val="hybridMultilevel"/>
    <w:tmpl w:val="7756B128"/>
    <w:lvl w:ilvl="0" w:tplc="0A6AEFCE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29AE"/>
    <w:rsid w:val="00013194"/>
    <w:rsid w:val="00013FEC"/>
    <w:rsid w:val="00013FFB"/>
    <w:rsid w:val="0001486A"/>
    <w:rsid w:val="000157AB"/>
    <w:rsid w:val="00020BD3"/>
    <w:rsid w:val="00020C33"/>
    <w:rsid w:val="00020FD8"/>
    <w:rsid w:val="000221BA"/>
    <w:rsid w:val="000226FD"/>
    <w:rsid w:val="00024F08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47439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184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5738"/>
    <w:rsid w:val="000B61DF"/>
    <w:rsid w:val="000C0786"/>
    <w:rsid w:val="000C2DAD"/>
    <w:rsid w:val="000C2E0D"/>
    <w:rsid w:val="000C33DE"/>
    <w:rsid w:val="000C51B8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44F2"/>
    <w:rsid w:val="000E4F09"/>
    <w:rsid w:val="000E5398"/>
    <w:rsid w:val="000E5D0A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28AB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17CF6"/>
    <w:rsid w:val="001205D8"/>
    <w:rsid w:val="00120F9F"/>
    <w:rsid w:val="00122E0A"/>
    <w:rsid w:val="00123614"/>
    <w:rsid w:val="00123993"/>
    <w:rsid w:val="0012441B"/>
    <w:rsid w:val="00124C2B"/>
    <w:rsid w:val="00125CC9"/>
    <w:rsid w:val="001277F6"/>
    <w:rsid w:val="00132B13"/>
    <w:rsid w:val="00132F72"/>
    <w:rsid w:val="00132FC3"/>
    <w:rsid w:val="0013366B"/>
    <w:rsid w:val="0013413C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3A0"/>
    <w:rsid w:val="00154CD0"/>
    <w:rsid w:val="00154EE8"/>
    <w:rsid w:val="00155A08"/>
    <w:rsid w:val="00156D8F"/>
    <w:rsid w:val="00157472"/>
    <w:rsid w:val="00157900"/>
    <w:rsid w:val="00161AB1"/>
    <w:rsid w:val="00162182"/>
    <w:rsid w:val="00164798"/>
    <w:rsid w:val="00164E32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BC7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12D6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006"/>
    <w:rsid w:val="00215284"/>
    <w:rsid w:val="002177A9"/>
    <w:rsid w:val="00217D7C"/>
    <w:rsid w:val="0022095E"/>
    <w:rsid w:val="0022134E"/>
    <w:rsid w:val="00221791"/>
    <w:rsid w:val="002232C0"/>
    <w:rsid w:val="00224AC8"/>
    <w:rsid w:val="0022564D"/>
    <w:rsid w:val="00225D15"/>
    <w:rsid w:val="00227974"/>
    <w:rsid w:val="002302F6"/>
    <w:rsid w:val="0023039F"/>
    <w:rsid w:val="00231961"/>
    <w:rsid w:val="0023203F"/>
    <w:rsid w:val="00232EBB"/>
    <w:rsid w:val="002332C8"/>
    <w:rsid w:val="002336CE"/>
    <w:rsid w:val="00233A31"/>
    <w:rsid w:val="00234611"/>
    <w:rsid w:val="00234964"/>
    <w:rsid w:val="00234EE9"/>
    <w:rsid w:val="002360BF"/>
    <w:rsid w:val="00236661"/>
    <w:rsid w:val="002372F4"/>
    <w:rsid w:val="00237384"/>
    <w:rsid w:val="00241E13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59E2"/>
    <w:rsid w:val="0025726B"/>
    <w:rsid w:val="00257A6F"/>
    <w:rsid w:val="00260D35"/>
    <w:rsid w:val="00261AE0"/>
    <w:rsid w:val="00261E34"/>
    <w:rsid w:val="00261E68"/>
    <w:rsid w:val="002622BA"/>
    <w:rsid w:val="00262756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252"/>
    <w:rsid w:val="002724C8"/>
    <w:rsid w:val="002735C8"/>
    <w:rsid w:val="00273626"/>
    <w:rsid w:val="00273C68"/>
    <w:rsid w:val="0027458A"/>
    <w:rsid w:val="00274746"/>
    <w:rsid w:val="00274CA5"/>
    <w:rsid w:val="00276501"/>
    <w:rsid w:val="002765D5"/>
    <w:rsid w:val="00276C74"/>
    <w:rsid w:val="00276D43"/>
    <w:rsid w:val="0027724A"/>
    <w:rsid w:val="002779A4"/>
    <w:rsid w:val="00281D8F"/>
    <w:rsid w:val="00281F9B"/>
    <w:rsid w:val="00282226"/>
    <w:rsid w:val="00282E23"/>
    <w:rsid w:val="00283527"/>
    <w:rsid w:val="00283A48"/>
    <w:rsid w:val="00283C77"/>
    <w:rsid w:val="00283FB8"/>
    <w:rsid w:val="00284649"/>
    <w:rsid w:val="00284C14"/>
    <w:rsid w:val="002855EB"/>
    <w:rsid w:val="0028686A"/>
    <w:rsid w:val="00287945"/>
    <w:rsid w:val="002911E2"/>
    <w:rsid w:val="002912AC"/>
    <w:rsid w:val="0029177C"/>
    <w:rsid w:val="00291D47"/>
    <w:rsid w:val="00292135"/>
    <w:rsid w:val="002933B3"/>
    <w:rsid w:val="002946E2"/>
    <w:rsid w:val="002947EB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45D1"/>
    <w:rsid w:val="002A685D"/>
    <w:rsid w:val="002A72A3"/>
    <w:rsid w:val="002B22E3"/>
    <w:rsid w:val="002B5664"/>
    <w:rsid w:val="002B611B"/>
    <w:rsid w:val="002B615B"/>
    <w:rsid w:val="002B6CDE"/>
    <w:rsid w:val="002B6DBE"/>
    <w:rsid w:val="002B71E8"/>
    <w:rsid w:val="002C12A1"/>
    <w:rsid w:val="002C3333"/>
    <w:rsid w:val="002C455E"/>
    <w:rsid w:val="002C4AB4"/>
    <w:rsid w:val="002C5210"/>
    <w:rsid w:val="002C5443"/>
    <w:rsid w:val="002C5EF9"/>
    <w:rsid w:val="002C6544"/>
    <w:rsid w:val="002C68CD"/>
    <w:rsid w:val="002D2BB5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35DE"/>
    <w:rsid w:val="002F3C9E"/>
    <w:rsid w:val="002F6F97"/>
    <w:rsid w:val="00300136"/>
    <w:rsid w:val="003003AB"/>
    <w:rsid w:val="003023E8"/>
    <w:rsid w:val="00302CE5"/>
    <w:rsid w:val="00303F53"/>
    <w:rsid w:val="0030406A"/>
    <w:rsid w:val="00304753"/>
    <w:rsid w:val="003058C2"/>
    <w:rsid w:val="00307BDA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30EB"/>
    <w:rsid w:val="003243B6"/>
    <w:rsid w:val="003247E7"/>
    <w:rsid w:val="00325C33"/>
    <w:rsid w:val="003271C2"/>
    <w:rsid w:val="00331553"/>
    <w:rsid w:val="00332B1B"/>
    <w:rsid w:val="0033305A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47C09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314"/>
    <w:rsid w:val="00363564"/>
    <w:rsid w:val="003637DE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3C89"/>
    <w:rsid w:val="003759B3"/>
    <w:rsid w:val="003768BE"/>
    <w:rsid w:val="00377DE2"/>
    <w:rsid w:val="00380152"/>
    <w:rsid w:val="003802D3"/>
    <w:rsid w:val="003807A2"/>
    <w:rsid w:val="0038085D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9715D"/>
    <w:rsid w:val="0039746C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225C"/>
    <w:rsid w:val="003B6FB3"/>
    <w:rsid w:val="003C048C"/>
    <w:rsid w:val="003C12DE"/>
    <w:rsid w:val="003C1C7E"/>
    <w:rsid w:val="003C1FD7"/>
    <w:rsid w:val="003C4E59"/>
    <w:rsid w:val="003C52B1"/>
    <w:rsid w:val="003C6F85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367"/>
    <w:rsid w:val="003E44D5"/>
    <w:rsid w:val="003E5A72"/>
    <w:rsid w:val="003E5F4A"/>
    <w:rsid w:val="003E6324"/>
    <w:rsid w:val="003E684A"/>
    <w:rsid w:val="003E6AEB"/>
    <w:rsid w:val="003E70CE"/>
    <w:rsid w:val="003E7134"/>
    <w:rsid w:val="003E71F8"/>
    <w:rsid w:val="003E72F2"/>
    <w:rsid w:val="003E7AFA"/>
    <w:rsid w:val="003F0038"/>
    <w:rsid w:val="003F01CE"/>
    <w:rsid w:val="003F6642"/>
    <w:rsid w:val="003F74F2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0D4"/>
    <w:rsid w:val="00406810"/>
    <w:rsid w:val="00407004"/>
    <w:rsid w:val="00410190"/>
    <w:rsid w:val="0041049B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431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53B"/>
    <w:rsid w:val="00441C9E"/>
    <w:rsid w:val="00441E8E"/>
    <w:rsid w:val="00443AC4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ABE"/>
    <w:rsid w:val="004B3B2C"/>
    <w:rsid w:val="004B4273"/>
    <w:rsid w:val="004B4DE0"/>
    <w:rsid w:val="004B5772"/>
    <w:rsid w:val="004B6DFC"/>
    <w:rsid w:val="004C0ADF"/>
    <w:rsid w:val="004C0B60"/>
    <w:rsid w:val="004C3BBF"/>
    <w:rsid w:val="004C4C56"/>
    <w:rsid w:val="004C5EAA"/>
    <w:rsid w:val="004C5F28"/>
    <w:rsid w:val="004C6AE6"/>
    <w:rsid w:val="004C6BE9"/>
    <w:rsid w:val="004C6F9A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2A82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2DCB"/>
    <w:rsid w:val="005032EC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274E2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508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069"/>
    <w:rsid w:val="00557F24"/>
    <w:rsid w:val="005602EC"/>
    <w:rsid w:val="00561905"/>
    <w:rsid w:val="00563AC2"/>
    <w:rsid w:val="005652EB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2049"/>
    <w:rsid w:val="00593846"/>
    <w:rsid w:val="0059389C"/>
    <w:rsid w:val="005942CE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E36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2B8"/>
    <w:rsid w:val="005D2394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2E4B"/>
    <w:rsid w:val="006032D2"/>
    <w:rsid w:val="00603328"/>
    <w:rsid w:val="00604210"/>
    <w:rsid w:val="00605997"/>
    <w:rsid w:val="00605AF6"/>
    <w:rsid w:val="00607BF9"/>
    <w:rsid w:val="00612061"/>
    <w:rsid w:val="006120F0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075"/>
    <w:rsid w:val="00625BF5"/>
    <w:rsid w:val="00626C97"/>
    <w:rsid w:val="00627241"/>
    <w:rsid w:val="00627EE3"/>
    <w:rsid w:val="0063084A"/>
    <w:rsid w:val="00630EAA"/>
    <w:rsid w:val="006316D5"/>
    <w:rsid w:val="00632616"/>
    <w:rsid w:val="0063262D"/>
    <w:rsid w:val="00633FCB"/>
    <w:rsid w:val="006366CA"/>
    <w:rsid w:val="00636907"/>
    <w:rsid w:val="006379C3"/>
    <w:rsid w:val="00637CCB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338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4951"/>
    <w:rsid w:val="00685469"/>
    <w:rsid w:val="00686210"/>
    <w:rsid w:val="006867A6"/>
    <w:rsid w:val="00687180"/>
    <w:rsid w:val="006877D2"/>
    <w:rsid w:val="00691766"/>
    <w:rsid w:val="006919AB"/>
    <w:rsid w:val="00692BA8"/>
    <w:rsid w:val="00694035"/>
    <w:rsid w:val="006948BC"/>
    <w:rsid w:val="00695816"/>
    <w:rsid w:val="006971B2"/>
    <w:rsid w:val="006A58B2"/>
    <w:rsid w:val="006A59E7"/>
    <w:rsid w:val="006A689F"/>
    <w:rsid w:val="006A6A7C"/>
    <w:rsid w:val="006A72B3"/>
    <w:rsid w:val="006A79E9"/>
    <w:rsid w:val="006B0820"/>
    <w:rsid w:val="006B1974"/>
    <w:rsid w:val="006B2864"/>
    <w:rsid w:val="006B40BD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930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859"/>
    <w:rsid w:val="006F7B07"/>
    <w:rsid w:val="00701775"/>
    <w:rsid w:val="0070314C"/>
    <w:rsid w:val="00703F11"/>
    <w:rsid w:val="00706AE7"/>
    <w:rsid w:val="00710B74"/>
    <w:rsid w:val="007112AC"/>
    <w:rsid w:val="007119F8"/>
    <w:rsid w:val="00711BD3"/>
    <w:rsid w:val="007136A1"/>
    <w:rsid w:val="00713B42"/>
    <w:rsid w:val="00713C8E"/>
    <w:rsid w:val="00715F36"/>
    <w:rsid w:val="0071687F"/>
    <w:rsid w:val="0072107A"/>
    <w:rsid w:val="007213DB"/>
    <w:rsid w:val="00721457"/>
    <w:rsid w:val="00722149"/>
    <w:rsid w:val="00722561"/>
    <w:rsid w:val="00722704"/>
    <w:rsid w:val="00723A42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5ADF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857BD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72D"/>
    <w:rsid w:val="007A08CC"/>
    <w:rsid w:val="007A2BCD"/>
    <w:rsid w:val="007A4083"/>
    <w:rsid w:val="007A443C"/>
    <w:rsid w:val="007A5E4E"/>
    <w:rsid w:val="007A6015"/>
    <w:rsid w:val="007A7860"/>
    <w:rsid w:val="007A7B1E"/>
    <w:rsid w:val="007A7BB9"/>
    <w:rsid w:val="007A7CE8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4968"/>
    <w:rsid w:val="007C6DC1"/>
    <w:rsid w:val="007C7216"/>
    <w:rsid w:val="007D0930"/>
    <w:rsid w:val="007D1ACD"/>
    <w:rsid w:val="007D1B6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6824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25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F67"/>
    <w:rsid w:val="00843F3A"/>
    <w:rsid w:val="00845B36"/>
    <w:rsid w:val="00846446"/>
    <w:rsid w:val="00847890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B6CF0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025"/>
    <w:rsid w:val="008E460D"/>
    <w:rsid w:val="008E47E8"/>
    <w:rsid w:val="008E4862"/>
    <w:rsid w:val="008E5676"/>
    <w:rsid w:val="008E64C4"/>
    <w:rsid w:val="008E6A6F"/>
    <w:rsid w:val="008E7336"/>
    <w:rsid w:val="008E76D4"/>
    <w:rsid w:val="008E7CBA"/>
    <w:rsid w:val="008F3166"/>
    <w:rsid w:val="008F3705"/>
    <w:rsid w:val="008F3F24"/>
    <w:rsid w:val="008F48EA"/>
    <w:rsid w:val="008F5CC5"/>
    <w:rsid w:val="009027CD"/>
    <w:rsid w:val="00902BDE"/>
    <w:rsid w:val="009036BB"/>
    <w:rsid w:val="0090400B"/>
    <w:rsid w:val="00904562"/>
    <w:rsid w:val="00905F0B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069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0F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7E"/>
    <w:rsid w:val="00960CBB"/>
    <w:rsid w:val="00960DB5"/>
    <w:rsid w:val="00963536"/>
    <w:rsid w:val="009639CF"/>
    <w:rsid w:val="00965E4A"/>
    <w:rsid w:val="00967CB3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900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EF8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88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0CDD"/>
    <w:rsid w:val="009D171F"/>
    <w:rsid w:val="009D19BD"/>
    <w:rsid w:val="009D2375"/>
    <w:rsid w:val="009D3B6E"/>
    <w:rsid w:val="009D430E"/>
    <w:rsid w:val="009D4544"/>
    <w:rsid w:val="009D5E52"/>
    <w:rsid w:val="009D6CD9"/>
    <w:rsid w:val="009E0A8C"/>
    <w:rsid w:val="009E185B"/>
    <w:rsid w:val="009E1E73"/>
    <w:rsid w:val="009E1FBD"/>
    <w:rsid w:val="009E229E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CA1"/>
    <w:rsid w:val="009E5EF4"/>
    <w:rsid w:val="009E6F6F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04B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2E4"/>
    <w:rsid w:val="00A344CF"/>
    <w:rsid w:val="00A35ABC"/>
    <w:rsid w:val="00A406E7"/>
    <w:rsid w:val="00A41B17"/>
    <w:rsid w:val="00A41B68"/>
    <w:rsid w:val="00A42295"/>
    <w:rsid w:val="00A4287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692A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4BB3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A60C5"/>
    <w:rsid w:val="00AB21CF"/>
    <w:rsid w:val="00AB25F6"/>
    <w:rsid w:val="00AB2AA7"/>
    <w:rsid w:val="00AB2BE0"/>
    <w:rsid w:val="00AB3325"/>
    <w:rsid w:val="00AB4479"/>
    <w:rsid w:val="00AB45C4"/>
    <w:rsid w:val="00AB46E8"/>
    <w:rsid w:val="00AB484A"/>
    <w:rsid w:val="00AB4BDB"/>
    <w:rsid w:val="00AB51BD"/>
    <w:rsid w:val="00AB5460"/>
    <w:rsid w:val="00AB5DC5"/>
    <w:rsid w:val="00AB63F5"/>
    <w:rsid w:val="00AC004C"/>
    <w:rsid w:val="00AC0FD6"/>
    <w:rsid w:val="00AC15AC"/>
    <w:rsid w:val="00AC1606"/>
    <w:rsid w:val="00AC1841"/>
    <w:rsid w:val="00AC1CFB"/>
    <w:rsid w:val="00AC217D"/>
    <w:rsid w:val="00AC38A5"/>
    <w:rsid w:val="00AC3E62"/>
    <w:rsid w:val="00AC3ED8"/>
    <w:rsid w:val="00AC7103"/>
    <w:rsid w:val="00AC7C14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1526"/>
    <w:rsid w:val="00AE24B9"/>
    <w:rsid w:val="00AE3562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2593"/>
    <w:rsid w:val="00B03E72"/>
    <w:rsid w:val="00B062DD"/>
    <w:rsid w:val="00B065BC"/>
    <w:rsid w:val="00B06EA7"/>
    <w:rsid w:val="00B07126"/>
    <w:rsid w:val="00B074F0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3A"/>
    <w:rsid w:val="00B54E51"/>
    <w:rsid w:val="00B553CE"/>
    <w:rsid w:val="00B56CF8"/>
    <w:rsid w:val="00B605EC"/>
    <w:rsid w:val="00B61133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6404"/>
    <w:rsid w:val="00B76818"/>
    <w:rsid w:val="00B77381"/>
    <w:rsid w:val="00B77505"/>
    <w:rsid w:val="00B776DA"/>
    <w:rsid w:val="00B80001"/>
    <w:rsid w:val="00B80370"/>
    <w:rsid w:val="00B811CF"/>
    <w:rsid w:val="00B81CED"/>
    <w:rsid w:val="00B81CFB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E32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69A9"/>
    <w:rsid w:val="00BC6C1F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BF71BE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1891"/>
    <w:rsid w:val="00C126CA"/>
    <w:rsid w:val="00C1338D"/>
    <w:rsid w:val="00C13655"/>
    <w:rsid w:val="00C14561"/>
    <w:rsid w:val="00C15212"/>
    <w:rsid w:val="00C158E8"/>
    <w:rsid w:val="00C15ABD"/>
    <w:rsid w:val="00C16D8E"/>
    <w:rsid w:val="00C20582"/>
    <w:rsid w:val="00C2086B"/>
    <w:rsid w:val="00C209F5"/>
    <w:rsid w:val="00C21074"/>
    <w:rsid w:val="00C212E9"/>
    <w:rsid w:val="00C21E27"/>
    <w:rsid w:val="00C223DA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A81"/>
    <w:rsid w:val="00C61C22"/>
    <w:rsid w:val="00C61ED8"/>
    <w:rsid w:val="00C62585"/>
    <w:rsid w:val="00C62E96"/>
    <w:rsid w:val="00C63341"/>
    <w:rsid w:val="00C6384A"/>
    <w:rsid w:val="00C645B4"/>
    <w:rsid w:val="00C645D8"/>
    <w:rsid w:val="00C66104"/>
    <w:rsid w:val="00C66165"/>
    <w:rsid w:val="00C66887"/>
    <w:rsid w:val="00C66D3C"/>
    <w:rsid w:val="00C66E49"/>
    <w:rsid w:val="00C67236"/>
    <w:rsid w:val="00C703D5"/>
    <w:rsid w:val="00C7047E"/>
    <w:rsid w:val="00C70632"/>
    <w:rsid w:val="00C70771"/>
    <w:rsid w:val="00C70E80"/>
    <w:rsid w:val="00C71B45"/>
    <w:rsid w:val="00C728EA"/>
    <w:rsid w:val="00C72C6C"/>
    <w:rsid w:val="00C73566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87448"/>
    <w:rsid w:val="00C9000D"/>
    <w:rsid w:val="00C91B8D"/>
    <w:rsid w:val="00C92CD7"/>
    <w:rsid w:val="00C93BB2"/>
    <w:rsid w:val="00C9504E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79C"/>
    <w:rsid w:val="00CA7F4F"/>
    <w:rsid w:val="00CB150D"/>
    <w:rsid w:val="00CB1560"/>
    <w:rsid w:val="00CB1F77"/>
    <w:rsid w:val="00CB2478"/>
    <w:rsid w:val="00CB270F"/>
    <w:rsid w:val="00CB2F09"/>
    <w:rsid w:val="00CB3E91"/>
    <w:rsid w:val="00CB427A"/>
    <w:rsid w:val="00CB433B"/>
    <w:rsid w:val="00CB5CD9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0E6E"/>
    <w:rsid w:val="00CD2BCA"/>
    <w:rsid w:val="00CD3832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D10"/>
    <w:rsid w:val="00CE5B02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669D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80C"/>
    <w:rsid w:val="00D05A36"/>
    <w:rsid w:val="00D07C43"/>
    <w:rsid w:val="00D10006"/>
    <w:rsid w:val="00D1013D"/>
    <w:rsid w:val="00D102DF"/>
    <w:rsid w:val="00D1078C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78B"/>
    <w:rsid w:val="00D42B95"/>
    <w:rsid w:val="00D4361F"/>
    <w:rsid w:val="00D45AB9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413"/>
    <w:rsid w:val="00D7648C"/>
    <w:rsid w:val="00D767D6"/>
    <w:rsid w:val="00D76DDD"/>
    <w:rsid w:val="00D8145A"/>
    <w:rsid w:val="00D81FAC"/>
    <w:rsid w:val="00D8254F"/>
    <w:rsid w:val="00D82899"/>
    <w:rsid w:val="00D84569"/>
    <w:rsid w:val="00D86470"/>
    <w:rsid w:val="00D91D60"/>
    <w:rsid w:val="00D9461C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B0B63"/>
    <w:rsid w:val="00DB0C01"/>
    <w:rsid w:val="00DB163D"/>
    <w:rsid w:val="00DB4453"/>
    <w:rsid w:val="00DB56B7"/>
    <w:rsid w:val="00DB5AFD"/>
    <w:rsid w:val="00DB5E1F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4265"/>
    <w:rsid w:val="00DC615A"/>
    <w:rsid w:val="00DC6736"/>
    <w:rsid w:val="00DD0A05"/>
    <w:rsid w:val="00DD0B23"/>
    <w:rsid w:val="00DD2168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4E41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7F1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5A76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3A9B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4BB8"/>
    <w:rsid w:val="00E550A9"/>
    <w:rsid w:val="00E5518C"/>
    <w:rsid w:val="00E57A18"/>
    <w:rsid w:val="00E600E9"/>
    <w:rsid w:val="00E6201B"/>
    <w:rsid w:val="00E64718"/>
    <w:rsid w:val="00E65B7F"/>
    <w:rsid w:val="00E6654C"/>
    <w:rsid w:val="00E66AC8"/>
    <w:rsid w:val="00E67045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0B2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2187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340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D6B52"/>
    <w:rsid w:val="00EE107C"/>
    <w:rsid w:val="00EE13F5"/>
    <w:rsid w:val="00EE20E0"/>
    <w:rsid w:val="00EE23F8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EF709D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981"/>
    <w:rsid w:val="00F10F03"/>
    <w:rsid w:val="00F121FE"/>
    <w:rsid w:val="00F13CB1"/>
    <w:rsid w:val="00F15F93"/>
    <w:rsid w:val="00F16C37"/>
    <w:rsid w:val="00F17D40"/>
    <w:rsid w:val="00F22C7F"/>
    <w:rsid w:val="00F22ED2"/>
    <w:rsid w:val="00F2473F"/>
    <w:rsid w:val="00F2495B"/>
    <w:rsid w:val="00F26192"/>
    <w:rsid w:val="00F27326"/>
    <w:rsid w:val="00F30D16"/>
    <w:rsid w:val="00F317B4"/>
    <w:rsid w:val="00F32F5B"/>
    <w:rsid w:val="00F33D54"/>
    <w:rsid w:val="00F33FE2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3DF8"/>
    <w:rsid w:val="00F64789"/>
    <w:rsid w:val="00F65094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97FAE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44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2AC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321B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7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1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63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2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1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6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63DF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1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63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2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1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6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63DF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F2E0-8024-4B8B-B47B-102929EA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Corporate Edition</cp:lastModifiedBy>
  <cp:revision>48</cp:revision>
  <cp:lastPrinted>2024-11-29T01:30:00Z</cp:lastPrinted>
  <dcterms:created xsi:type="dcterms:W3CDTF">2024-11-25T10:19:00Z</dcterms:created>
  <dcterms:modified xsi:type="dcterms:W3CDTF">2025-08-27T04:43:00Z</dcterms:modified>
</cp:coreProperties>
</file>